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9023" w14:textId="34130025" w:rsidR="00E84305" w:rsidRDefault="006C2F55">
      <w:r>
        <w:rPr>
          <w:rFonts w:hint="eastAsia"/>
        </w:rPr>
        <w:t>集合写真</w:t>
      </w:r>
    </w:p>
    <w:p w14:paraId="57F9504D" w14:textId="128A710B" w:rsidR="006C2F55" w:rsidRDefault="006C2F55"/>
    <w:p w14:paraId="641F6904" w14:textId="17C4672A" w:rsidR="006C2F55" w:rsidRDefault="006C2F5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B66ADB" wp14:editId="2C751DAA">
            <wp:extent cx="5400040" cy="4050030"/>
            <wp:effectExtent l="0" t="0" r="0" b="7620"/>
            <wp:docPr id="1" name="図 1" descr="スポーツゲーム, スポーツ, 屋外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スポーツゲーム, スポーツ, 屋外, 人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F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55"/>
    <w:rsid w:val="006C2F55"/>
    <w:rsid w:val="00E8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5E595"/>
  <w15:chartTrackingRefBased/>
  <w15:docId w15:val="{6E6B3F1E-1FBE-4CB3-9B25-26B3BE596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みなみ</dc:creator>
  <cp:keywords/>
  <dc:description/>
  <cp:lastModifiedBy>中島 みなみ</cp:lastModifiedBy>
  <cp:revision>1</cp:revision>
  <dcterms:created xsi:type="dcterms:W3CDTF">2022-05-31T02:17:00Z</dcterms:created>
  <dcterms:modified xsi:type="dcterms:W3CDTF">2022-05-31T02:21:00Z</dcterms:modified>
</cp:coreProperties>
</file>